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679"/>
        <w:gridCol w:w="5676"/>
      </w:tblGrid>
      <w:tr w:rsidR="00E91023" w:rsidRPr="00B964B8" w14:paraId="09D2A174" w14:textId="77777777" w:rsidTr="002B4E2D">
        <w:tc>
          <w:tcPr>
            <w:tcW w:w="3936" w:type="dxa"/>
          </w:tcPr>
          <w:p w14:paraId="54983815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EAC6C12" w14:textId="77777777" w:rsidR="00E91023" w:rsidRPr="00B964B8" w:rsidRDefault="00E91023" w:rsidP="002B4E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7BAE4B3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07E4921B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6C5B893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A46C408" w14:textId="77777777" w:rsidR="00E91023" w:rsidRPr="00B964B8" w:rsidRDefault="00E91023" w:rsidP="002B4E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__________________________________________</w:t>
            </w:r>
          </w:p>
          <w:p w14:paraId="17DB3E93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0FC54CF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7B4E6702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6757035" w14:textId="77777777" w:rsidR="00DC2C94" w:rsidRPr="00B964B8" w:rsidRDefault="00DC2C94" w:rsidP="00E91023">
      <w:pPr>
        <w:rPr>
          <w:b/>
          <w:sz w:val="28"/>
          <w:szCs w:val="28"/>
        </w:rPr>
      </w:pPr>
    </w:p>
    <w:p w14:paraId="725E9215" w14:textId="77777777" w:rsidR="00DC2C94" w:rsidRPr="00B964B8" w:rsidRDefault="00DC2C94" w:rsidP="00DC2C94">
      <w:pPr>
        <w:jc w:val="center"/>
        <w:rPr>
          <w:b/>
          <w:sz w:val="26"/>
          <w:szCs w:val="26"/>
        </w:rPr>
      </w:pPr>
      <w:r w:rsidRPr="00B964B8">
        <w:rPr>
          <w:b/>
          <w:sz w:val="26"/>
          <w:szCs w:val="26"/>
        </w:rPr>
        <w:t>ЗАЯВЛЕНИЕ</w:t>
      </w:r>
    </w:p>
    <w:p w14:paraId="6D10EB77" w14:textId="77777777" w:rsidR="005954B1" w:rsidRDefault="00F65083" w:rsidP="005954B1">
      <w:pPr>
        <w:pStyle w:val="a4"/>
        <w:rPr>
          <w:lang w:val="ru-RU"/>
        </w:rPr>
      </w:pPr>
      <w:r>
        <w:rPr>
          <w:b/>
          <w:sz w:val="26"/>
          <w:szCs w:val="26"/>
        </w:rPr>
        <w:t>о в</w:t>
      </w:r>
      <w:r w:rsidR="00E91023" w:rsidRPr="00B964B8">
        <w:rPr>
          <w:b/>
          <w:sz w:val="26"/>
          <w:szCs w:val="26"/>
        </w:rPr>
        <w:t>ыдач</w:t>
      </w:r>
      <w:r>
        <w:rPr>
          <w:b/>
          <w:sz w:val="26"/>
          <w:szCs w:val="26"/>
        </w:rPr>
        <w:t>е</w:t>
      </w:r>
      <w:r w:rsidR="00E91023" w:rsidRPr="00B964B8">
        <w:rPr>
          <w:b/>
          <w:sz w:val="26"/>
          <w:szCs w:val="26"/>
        </w:rPr>
        <w:t xml:space="preserve"> </w:t>
      </w:r>
      <w:r w:rsidR="00B9417B" w:rsidRPr="00B9417B">
        <w:rPr>
          <w:b/>
          <w:sz w:val="26"/>
          <w:szCs w:val="26"/>
        </w:rPr>
        <w:t xml:space="preserve">справки, подтверждающей </w:t>
      </w:r>
      <w:r w:rsidR="005954B1">
        <w:rPr>
          <w:b/>
          <w:sz w:val="26"/>
          <w:szCs w:val="26"/>
        </w:rPr>
        <w:t xml:space="preserve">возведение </w:t>
      </w:r>
      <w:r w:rsidR="00B9417B" w:rsidRPr="00B9417B">
        <w:rPr>
          <w:b/>
          <w:sz w:val="26"/>
          <w:szCs w:val="26"/>
        </w:rPr>
        <w:t xml:space="preserve">до 8 мая 2003 г. </w:t>
      </w:r>
      <w:r w:rsidR="005954B1" w:rsidRPr="005954B1">
        <w:rPr>
          <w:b/>
          <w:sz w:val="26"/>
          <w:szCs w:val="26"/>
          <w:lang w:val="ru-RU"/>
        </w:rPr>
        <w:t>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похозяйственную книгу сельского (поселкового) исполнительного и распорядительного органа, с указанием его фамилии, собственного имени, отчества (если таковое имеется)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DC2C94" w:rsidRPr="00B964B8" w14:paraId="4C53DBAE" w14:textId="77777777" w:rsidTr="005954B1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029AD99F" w14:textId="00BD6C2B" w:rsidR="005954B1" w:rsidRDefault="00DC2C94" w:rsidP="005954B1">
            <w:pPr>
              <w:pStyle w:val="a4"/>
              <w:jc w:val="both"/>
              <w:rPr>
                <w:sz w:val="26"/>
                <w:szCs w:val="26"/>
                <w:lang w:val="ru-RU"/>
              </w:rPr>
            </w:pPr>
            <w:r w:rsidRPr="005954B1">
              <w:rPr>
                <w:sz w:val="26"/>
                <w:szCs w:val="26"/>
              </w:rPr>
              <w:t xml:space="preserve">Прошу выдать справку, подтверждающую </w:t>
            </w:r>
            <w:r w:rsidR="005954B1" w:rsidRPr="005954B1">
              <w:rPr>
                <w:sz w:val="26"/>
                <w:szCs w:val="26"/>
              </w:rPr>
              <w:t xml:space="preserve">возведение до 8 мая 2003 г. </w:t>
            </w:r>
            <w:r w:rsidR="005954B1" w:rsidRPr="005954B1">
              <w:rPr>
                <w:sz w:val="26"/>
                <w:szCs w:val="26"/>
                <w:lang w:val="ru-RU"/>
              </w:rPr>
              <w:t>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похозяйственную книгу сельского (поселкового) исполнительного и распорядительного органа, с указанием его фамилии, собственного имени, отчества (если таковое имеется)</w:t>
            </w:r>
            <w:r w:rsidR="005954B1">
              <w:rPr>
                <w:sz w:val="26"/>
                <w:szCs w:val="26"/>
                <w:lang w:val="ru-RU"/>
              </w:rPr>
              <w:t xml:space="preserve"> расположенного по адресу:</w:t>
            </w:r>
          </w:p>
          <w:p w14:paraId="46E53131" w14:textId="0F3D4123" w:rsidR="005954B1" w:rsidRPr="005954B1" w:rsidRDefault="005954B1" w:rsidP="005954B1">
            <w:pPr>
              <w:pStyle w:val="a4"/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______________________________________________________________________</w:t>
            </w:r>
          </w:p>
          <w:p w14:paraId="6DEEFDA6" w14:textId="0E2CD30A" w:rsidR="00DC2C94" w:rsidRPr="00B964B8" w:rsidRDefault="00DC2C94" w:rsidP="00DC2C94">
            <w:pPr>
              <w:rPr>
                <w:sz w:val="28"/>
                <w:szCs w:val="28"/>
              </w:rPr>
            </w:pPr>
          </w:p>
          <w:p w14:paraId="0485C324" w14:textId="77777777" w:rsidR="00DC2C94" w:rsidRPr="00B964B8" w:rsidRDefault="00DC2C94" w:rsidP="00DC2C94">
            <w:r w:rsidRPr="00B964B8">
              <w:t>К заявлению прилагаю следующие документы:</w:t>
            </w:r>
          </w:p>
          <w:p w14:paraId="1A9BFD0B" w14:textId="7ADF433A" w:rsidR="00DC2C94" w:rsidRDefault="00DC2C94" w:rsidP="00DC2C94">
            <w:pPr>
              <w:rPr>
                <w:sz w:val="28"/>
                <w:szCs w:val="28"/>
              </w:rPr>
            </w:pPr>
            <w:r w:rsidRPr="00B964B8"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954B1"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218B898" w14:textId="77777777" w:rsidR="005954B1" w:rsidRPr="00B964B8" w:rsidRDefault="005954B1" w:rsidP="00DC2C94">
            <w:pPr>
              <w:rPr>
                <w:sz w:val="28"/>
                <w:szCs w:val="28"/>
              </w:rPr>
            </w:pPr>
          </w:p>
          <w:p w14:paraId="6D4754FA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68"/>
              <w:gridCol w:w="3123"/>
              <w:gridCol w:w="3148"/>
            </w:tblGrid>
            <w:tr w:rsidR="00B964B8" w:rsidRPr="00B964B8" w14:paraId="225A391F" w14:textId="77777777" w:rsidTr="00D5408B">
              <w:tc>
                <w:tcPr>
                  <w:tcW w:w="2868" w:type="dxa"/>
                  <w:hideMark/>
                </w:tcPr>
                <w:p w14:paraId="1A123DF3" w14:textId="77777777" w:rsidR="00DC2C94" w:rsidRPr="00B964B8" w:rsidRDefault="00DC2C94" w:rsidP="00DC2C94">
                  <w:pPr>
                    <w:jc w:val="both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 xml:space="preserve">_____ ___________ </w:t>
                  </w:r>
                  <w:r w:rsidRPr="00B964B8">
                    <w:t>20__г.</w:t>
                  </w:r>
                </w:p>
              </w:tc>
              <w:tc>
                <w:tcPr>
                  <w:tcW w:w="3123" w:type="dxa"/>
                  <w:hideMark/>
                </w:tcPr>
                <w:p w14:paraId="48DF51EB" w14:textId="116AA861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_________________</w:t>
                  </w:r>
                </w:p>
              </w:tc>
              <w:tc>
                <w:tcPr>
                  <w:tcW w:w="3148" w:type="dxa"/>
                  <w:hideMark/>
                </w:tcPr>
                <w:p w14:paraId="3A567884" w14:textId="77F82499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</w:t>
                  </w:r>
                  <w:r w:rsidR="00D5408B">
                    <w:rPr>
                      <w:sz w:val="22"/>
                      <w:szCs w:val="22"/>
                    </w:rPr>
                    <w:t>_______</w:t>
                  </w:r>
                  <w:r w:rsidRPr="00B964B8">
                    <w:rPr>
                      <w:sz w:val="22"/>
                      <w:szCs w:val="22"/>
                    </w:rPr>
                    <w:t>________________</w:t>
                  </w:r>
                </w:p>
              </w:tc>
            </w:tr>
            <w:tr w:rsidR="00B964B8" w:rsidRPr="00B964B8" w14:paraId="6476981B" w14:textId="77777777" w:rsidTr="00D5408B">
              <w:tc>
                <w:tcPr>
                  <w:tcW w:w="2868" w:type="dxa"/>
                </w:tcPr>
                <w:p w14:paraId="7A4E1394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23" w:type="dxa"/>
                  <w:hideMark/>
                </w:tcPr>
                <w:p w14:paraId="2052133F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3148" w:type="dxa"/>
                  <w:hideMark/>
                </w:tcPr>
                <w:p w14:paraId="07B922BE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(инициалы, фамилия гражданина)</w:t>
                  </w:r>
                </w:p>
              </w:tc>
            </w:tr>
          </w:tbl>
          <w:p w14:paraId="34B62FC8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</w:tc>
      </w:tr>
      <w:tr w:rsidR="005954B1" w:rsidRPr="00B964B8" w14:paraId="71B1E7D2" w14:textId="77777777" w:rsidTr="005954B1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5B8AAA3E" w14:textId="77777777" w:rsidR="005954B1" w:rsidRPr="005954B1" w:rsidRDefault="005954B1" w:rsidP="005954B1">
            <w:pPr>
              <w:pStyle w:val="a4"/>
              <w:rPr>
                <w:sz w:val="26"/>
                <w:szCs w:val="26"/>
              </w:rPr>
            </w:pPr>
          </w:p>
        </w:tc>
      </w:tr>
    </w:tbl>
    <w:p w14:paraId="3C39A0C6" w14:textId="77777777" w:rsidR="00950C87" w:rsidRPr="00B964B8" w:rsidRDefault="00950C87" w:rsidP="005954B1"/>
    <w:sectPr w:rsidR="00950C87" w:rsidRPr="00B964B8" w:rsidSect="00E91023">
      <w:pgSz w:w="11906" w:h="16838"/>
      <w:pgMar w:top="1134" w:right="850" w:bottom="1134" w:left="1701" w:header="708" w:footer="708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A5B3A"/>
    <w:multiLevelType w:val="hybridMultilevel"/>
    <w:tmpl w:val="00A2B73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717658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C62"/>
    <w:rsid w:val="00085C99"/>
    <w:rsid w:val="00087F65"/>
    <w:rsid w:val="001D779A"/>
    <w:rsid w:val="002E20FE"/>
    <w:rsid w:val="00436204"/>
    <w:rsid w:val="005954B1"/>
    <w:rsid w:val="005965D4"/>
    <w:rsid w:val="005F05D5"/>
    <w:rsid w:val="0083693D"/>
    <w:rsid w:val="008E3533"/>
    <w:rsid w:val="00950C87"/>
    <w:rsid w:val="00954E06"/>
    <w:rsid w:val="00A03A1C"/>
    <w:rsid w:val="00AA3A46"/>
    <w:rsid w:val="00B9417B"/>
    <w:rsid w:val="00B964B8"/>
    <w:rsid w:val="00C83ED2"/>
    <w:rsid w:val="00CA5F5D"/>
    <w:rsid w:val="00D15E14"/>
    <w:rsid w:val="00D5408B"/>
    <w:rsid w:val="00D97C62"/>
    <w:rsid w:val="00DC2C94"/>
    <w:rsid w:val="00E91023"/>
    <w:rsid w:val="00F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72C4"/>
  <w15:chartTrackingRefBased/>
  <w15:docId w15:val="{158D23DB-0521-499F-A6B0-BE03D8C4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5D4"/>
    <w:pPr>
      <w:spacing w:after="0" w:line="240" w:lineRule="auto"/>
    </w:pPr>
    <w:rPr>
      <w:rFonts w:eastAsia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consdtnormal">
    <w:name w:val="p-consdtnormal"/>
    <w:basedOn w:val="a"/>
    <w:rsid w:val="005965D4"/>
    <w:pPr>
      <w:spacing w:before="100" w:beforeAutospacing="1" w:after="100" w:afterAutospacing="1"/>
    </w:pPr>
    <w:rPr>
      <w:sz w:val="24"/>
      <w:szCs w:val="24"/>
    </w:rPr>
  </w:style>
  <w:style w:type="character" w:customStyle="1" w:styleId="h-consdtnormal">
    <w:name w:val="h-consdtnormal"/>
    <w:rsid w:val="005965D4"/>
  </w:style>
  <w:style w:type="paragraph" w:styleId="a3">
    <w:name w:val="No Spacing"/>
    <w:uiPriority w:val="99"/>
    <w:qFormat/>
    <w:rsid w:val="00E91023"/>
    <w:pPr>
      <w:spacing w:after="0" w:line="240" w:lineRule="auto"/>
    </w:pPr>
    <w:rPr>
      <w:rFonts w:ascii="Calibri" w:eastAsia="Calibri" w:hAnsi="Calibri"/>
      <w:sz w:val="22"/>
      <w:szCs w:val="22"/>
      <w:lang w:val="en-US"/>
    </w:rPr>
  </w:style>
  <w:style w:type="paragraph" w:styleId="a4">
    <w:name w:val="Normal (Web)"/>
    <w:basedOn w:val="a"/>
    <w:uiPriority w:val="99"/>
    <w:semiHidden/>
    <w:unhideWhenUsed/>
    <w:rsid w:val="005954B1"/>
    <w:pPr>
      <w:spacing w:before="100" w:beforeAutospacing="1" w:after="100" w:afterAutospacing="1"/>
    </w:pPr>
    <w:rPr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OKNO-1</dc:creator>
  <cp:keywords/>
  <dc:description/>
  <cp:lastModifiedBy>Одно окно 3</cp:lastModifiedBy>
  <cp:revision>2</cp:revision>
  <cp:lastPrinted>2026-05-07T08:13:00Z</cp:lastPrinted>
  <dcterms:created xsi:type="dcterms:W3CDTF">2026-05-07T11:09:00Z</dcterms:created>
  <dcterms:modified xsi:type="dcterms:W3CDTF">2026-05-07T11:09:00Z</dcterms:modified>
</cp:coreProperties>
</file>